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8F" w:rsidRDefault="00B75206" w:rsidP="00757521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57521">
        <w:rPr>
          <w:rFonts w:ascii="Times New Roman" w:hAnsi="Times New Roman" w:cs="Times New Roman"/>
          <w:i/>
          <w:sz w:val="32"/>
          <w:szCs w:val="32"/>
        </w:rPr>
        <w:t xml:space="preserve">Забегает  </w:t>
      </w:r>
      <w:proofErr w:type="spellStart"/>
      <w:r w:rsidRPr="00757521">
        <w:rPr>
          <w:rFonts w:ascii="Times New Roman" w:hAnsi="Times New Roman" w:cs="Times New Roman"/>
          <w:i/>
          <w:sz w:val="32"/>
          <w:szCs w:val="32"/>
        </w:rPr>
        <w:t>Звукоежка</w:t>
      </w:r>
      <w:proofErr w:type="spellEnd"/>
      <w:r w:rsidRPr="00757521">
        <w:rPr>
          <w:rFonts w:ascii="Times New Roman" w:hAnsi="Times New Roman" w:cs="Times New Roman"/>
          <w:i/>
          <w:sz w:val="32"/>
          <w:szCs w:val="32"/>
        </w:rPr>
        <w:t>, здоровается с ребятами</w:t>
      </w:r>
      <w:r w:rsidR="003517E6">
        <w:rPr>
          <w:rFonts w:ascii="Times New Roman" w:hAnsi="Times New Roman" w:cs="Times New Roman"/>
          <w:i/>
          <w:sz w:val="32"/>
          <w:szCs w:val="32"/>
        </w:rPr>
        <w:t xml:space="preserve"> (дети стоят в шеренгах друг напротив друга)</w:t>
      </w:r>
    </w:p>
    <w:p w:rsidR="00B06BFA" w:rsidRPr="00757521" w:rsidRDefault="00B06BFA" w:rsidP="00757521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1"/>
        <w:gridCol w:w="7750"/>
      </w:tblGrid>
      <w:tr w:rsidR="00C45B26" w:rsidTr="00B60AA4">
        <w:tc>
          <w:tcPr>
            <w:tcW w:w="1821" w:type="dxa"/>
          </w:tcPr>
          <w:p w:rsidR="00C45B26" w:rsidRPr="00C45B26" w:rsidRDefault="00C45B26" w:rsidP="00361C5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C45B26">
              <w:rPr>
                <w:rFonts w:ascii="Times New Roman" w:hAnsi="Times New Roman" w:cs="Times New Roman"/>
                <w:i/>
                <w:sz w:val="32"/>
                <w:szCs w:val="32"/>
              </w:rPr>
              <w:t>Звукоежка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:</w:t>
            </w:r>
          </w:p>
        </w:tc>
        <w:tc>
          <w:tcPr>
            <w:tcW w:w="7750" w:type="dxa"/>
          </w:tcPr>
          <w:p w:rsidR="00C45B26" w:rsidRDefault="00943283" w:rsidP="00A219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Меня зовут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Звукоежка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а тебя как (подбегает то к одному, то к другому ребёнку). Нее</w:t>
            </w:r>
            <w:r w:rsidR="00CF3190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я так долго здороваться буду, лучше все сразу свои имена назовит</w:t>
            </w:r>
            <w:r w:rsidR="00A244FC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а 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запомню.</w:t>
            </w:r>
            <w:r w:rsidR="00CF31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757521" w:rsidTr="00B60AA4">
        <w:tc>
          <w:tcPr>
            <w:tcW w:w="1821" w:type="dxa"/>
          </w:tcPr>
          <w:p w:rsidR="00757521" w:rsidRPr="00C45B26" w:rsidRDefault="00757521" w:rsidP="00361C5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750" w:type="dxa"/>
          </w:tcPr>
          <w:p w:rsidR="00757521" w:rsidRDefault="00757521" w:rsidP="0075752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57521" w:rsidRPr="00757521" w:rsidRDefault="00757521" w:rsidP="0075752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Дети хором выкрикивают свои имена</w:t>
            </w:r>
          </w:p>
          <w:p w:rsidR="00757521" w:rsidRDefault="00757521" w:rsidP="00361C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57521" w:rsidTr="00B60AA4">
        <w:tc>
          <w:tcPr>
            <w:tcW w:w="1821" w:type="dxa"/>
          </w:tcPr>
          <w:p w:rsidR="00757521" w:rsidRPr="00C45B26" w:rsidRDefault="00145180" w:rsidP="00361C5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C45B26">
              <w:rPr>
                <w:rFonts w:ascii="Times New Roman" w:hAnsi="Times New Roman" w:cs="Times New Roman"/>
                <w:i/>
                <w:sz w:val="32"/>
                <w:szCs w:val="32"/>
              </w:rPr>
              <w:t>Звукоежка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:</w:t>
            </w:r>
          </w:p>
        </w:tc>
        <w:tc>
          <w:tcPr>
            <w:tcW w:w="7750" w:type="dxa"/>
          </w:tcPr>
          <w:p w:rsidR="00A21960" w:rsidRDefault="00145180" w:rsidP="005C6BA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Ну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вот и познакомились…</w:t>
            </w:r>
            <w:r w:rsidR="00A2196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21960" w:rsidRDefault="00A21960" w:rsidP="005C6BA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Куда это я попал? (ответы детей). </w:t>
            </w:r>
          </w:p>
          <w:p w:rsidR="00757521" w:rsidRDefault="00145180" w:rsidP="005C6BA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Хочу я вам сказку свою рассказать, чтобы </w:t>
            </w:r>
            <w:proofErr w:type="gramStart"/>
            <w:r w:rsidR="005C6BAE">
              <w:rPr>
                <w:rFonts w:ascii="Times New Roman" w:hAnsi="Times New Roman" w:cs="Times New Roman"/>
                <w:sz w:val="32"/>
                <w:szCs w:val="32"/>
              </w:rPr>
              <w:t>получше</w:t>
            </w:r>
            <w:proofErr w:type="gramEnd"/>
            <w:r w:rsidR="005C6BAE">
              <w:rPr>
                <w:rFonts w:ascii="Times New Roman" w:hAnsi="Times New Roman" w:cs="Times New Roman"/>
                <w:sz w:val="32"/>
                <w:szCs w:val="32"/>
              </w:rPr>
              <w:t xml:space="preserve"> подружиться. Хотите?</w:t>
            </w:r>
          </w:p>
          <w:p w:rsidR="005C6BAE" w:rsidRPr="005C6BAE" w:rsidRDefault="005C6BAE" w:rsidP="005C6BA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C6BAE">
              <w:rPr>
                <w:rFonts w:ascii="Times New Roman" w:hAnsi="Times New Roman" w:cs="Times New Roman"/>
                <w:i/>
                <w:sz w:val="32"/>
                <w:szCs w:val="32"/>
              </w:rPr>
              <w:t>(ответ детей)</w:t>
            </w:r>
          </w:p>
          <w:p w:rsidR="005C6BAE" w:rsidRPr="00145180" w:rsidRDefault="003517E6" w:rsidP="005C6BA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Присаживайтесь</w:t>
            </w:r>
            <w:r w:rsidR="00A21960">
              <w:rPr>
                <w:rFonts w:ascii="Times New Roman" w:hAnsi="Times New Roman" w:cs="Times New Roman"/>
                <w:sz w:val="32"/>
                <w:szCs w:val="32"/>
              </w:rPr>
              <w:t xml:space="preserve"> на коврик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r w:rsidR="005C6BAE">
              <w:rPr>
                <w:rFonts w:ascii="Times New Roman" w:hAnsi="Times New Roman" w:cs="Times New Roman"/>
                <w:sz w:val="32"/>
                <w:szCs w:val="32"/>
              </w:rPr>
              <w:t xml:space="preserve"> слушайте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</w:tr>
      <w:tr w:rsidR="003517E6" w:rsidTr="00B60AA4">
        <w:tc>
          <w:tcPr>
            <w:tcW w:w="1821" w:type="dxa"/>
          </w:tcPr>
          <w:p w:rsidR="003517E6" w:rsidRPr="00C45B26" w:rsidRDefault="003517E6" w:rsidP="00361C5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750" w:type="dxa"/>
          </w:tcPr>
          <w:p w:rsidR="0001539E" w:rsidRDefault="0001539E" w:rsidP="005C6BA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539E" w:rsidRDefault="007075D5" w:rsidP="000153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ЖИ…БЫ…ДЕ…ДА…БА…</w:t>
            </w:r>
          </w:p>
          <w:p w:rsidR="007075D5" w:rsidRDefault="00CC3B41" w:rsidP="000153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БЫ…У…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НИ…КУ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…РЯ…</w:t>
            </w:r>
          </w:p>
          <w:p w:rsidR="00CC3B41" w:rsidRDefault="00CC3B41" w:rsidP="000153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СНЕ…КУ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…Я…</w:t>
            </w:r>
          </w:p>
          <w:p w:rsidR="00CC3B41" w:rsidRDefault="00CC3B41" w:rsidP="000153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НЕ…ПРО…А…ЗО…</w:t>
            </w:r>
          </w:p>
          <w:p w:rsidR="00CC3B41" w:rsidRDefault="00CC3B41" w:rsidP="000153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ДЕ…БИ…БИ…НЕ…РА….</w:t>
            </w:r>
          </w:p>
          <w:p w:rsidR="00CC3B41" w:rsidRDefault="00CC3B41" w:rsidP="000153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БА…</w:t>
            </w:r>
            <w:r w:rsidR="00FC13DD">
              <w:rPr>
                <w:rFonts w:ascii="Times New Roman" w:hAnsi="Times New Roman" w:cs="Times New Roman"/>
                <w:sz w:val="32"/>
                <w:szCs w:val="32"/>
              </w:rPr>
              <w:t>БИ…БИ…НЕ…РА…</w:t>
            </w:r>
          </w:p>
          <w:p w:rsidR="00FC13DD" w:rsidRDefault="00FC13DD" w:rsidP="000153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МЫ…БЕ…ХВО…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</w:p>
          <w:p w:rsidR="00FC13DD" w:rsidRDefault="00FC13DD" w:rsidP="000153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Я…У…И…РА…</w:t>
            </w:r>
          </w:p>
          <w:p w:rsidR="00063071" w:rsidRDefault="00063071" w:rsidP="000153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ДЕ…ПЛА…БА…ПЛА…</w:t>
            </w:r>
          </w:p>
          <w:p w:rsidR="00063071" w:rsidRDefault="00063071" w:rsidP="000153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КУ…КУ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…НЕ…ПЛА…ДЕ… НЕ…ПЛА…БА…</w:t>
            </w:r>
          </w:p>
          <w:p w:rsidR="00C24F39" w:rsidRDefault="00C24F39" w:rsidP="000153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Я…СНЕ…ВА…Я…НЕ…ЗО…А…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</w:p>
          <w:p w:rsidR="0001539E" w:rsidRDefault="0001539E" w:rsidP="005C6BA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4F39" w:rsidTr="00B60AA4">
        <w:tc>
          <w:tcPr>
            <w:tcW w:w="1821" w:type="dxa"/>
          </w:tcPr>
          <w:p w:rsidR="00C24F39" w:rsidRPr="00C45B26" w:rsidRDefault="00C24F39" w:rsidP="00361C5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750" w:type="dxa"/>
          </w:tcPr>
          <w:p w:rsidR="00C24F39" w:rsidRPr="00A40966" w:rsidRDefault="00A40966" w:rsidP="00A40966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4096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заходит Фея, </w:t>
            </w:r>
            <w:proofErr w:type="spellStart"/>
            <w:r w:rsidRPr="00A40966">
              <w:rPr>
                <w:rFonts w:ascii="Times New Roman" w:hAnsi="Times New Roman" w:cs="Times New Roman"/>
                <w:i/>
                <w:sz w:val="32"/>
                <w:szCs w:val="32"/>
              </w:rPr>
              <w:t>Звукоежка</w:t>
            </w:r>
            <w:proofErr w:type="spellEnd"/>
            <w:r w:rsidRPr="00A4096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прячется</w:t>
            </w:r>
          </w:p>
        </w:tc>
      </w:tr>
      <w:tr w:rsidR="00A40966" w:rsidRPr="00A40966" w:rsidTr="00B60AA4">
        <w:tc>
          <w:tcPr>
            <w:tcW w:w="1821" w:type="dxa"/>
          </w:tcPr>
          <w:p w:rsidR="00A40966" w:rsidRPr="00A40966" w:rsidRDefault="00A40966" w:rsidP="00361C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Фея:</w:t>
            </w:r>
          </w:p>
        </w:tc>
        <w:tc>
          <w:tcPr>
            <w:tcW w:w="7750" w:type="dxa"/>
          </w:tcPr>
          <w:p w:rsidR="00A40966" w:rsidRDefault="00A97A04" w:rsidP="00432DF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EC0802">
              <w:rPr>
                <w:rFonts w:ascii="Times New Roman" w:hAnsi="Times New Roman" w:cs="Times New Roman"/>
                <w:sz w:val="32"/>
                <w:szCs w:val="32"/>
              </w:rPr>
              <w:t xml:space="preserve">Здравствуйте, ребята…(видит </w:t>
            </w:r>
            <w:proofErr w:type="spellStart"/>
            <w:r w:rsidR="00EC0802">
              <w:rPr>
                <w:rFonts w:ascii="Times New Roman" w:hAnsi="Times New Roman" w:cs="Times New Roman"/>
                <w:sz w:val="32"/>
                <w:szCs w:val="32"/>
              </w:rPr>
              <w:t>Звукоежку</w:t>
            </w:r>
            <w:proofErr w:type="spellEnd"/>
            <w:r w:rsidR="00EC0802">
              <w:rPr>
                <w:rFonts w:ascii="Times New Roman" w:hAnsi="Times New Roman" w:cs="Times New Roman"/>
                <w:sz w:val="32"/>
                <w:szCs w:val="32"/>
              </w:rPr>
              <w:t xml:space="preserve">), </w:t>
            </w:r>
            <w:proofErr w:type="gramStart"/>
            <w:r w:rsidR="00EC0802">
              <w:rPr>
                <w:rFonts w:ascii="Times New Roman" w:hAnsi="Times New Roman" w:cs="Times New Roman"/>
                <w:sz w:val="32"/>
                <w:szCs w:val="32"/>
              </w:rPr>
              <w:t>ах</w:t>
            </w:r>
            <w:proofErr w:type="gramEnd"/>
            <w:r w:rsidR="00EC0802">
              <w:rPr>
                <w:rFonts w:ascii="Times New Roman" w:hAnsi="Times New Roman" w:cs="Times New Roman"/>
                <w:sz w:val="32"/>
                <w:szCs w:val="32"/>
              </w:rPr>
              <w:t xml:space="preserve"> вот ты где</w:t>
            </w:r>
            <w:r w:rsidR="004E5F8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E5F83" w:rsidRPr="004E5F83">
              <w:rPr>
                <w:rFonts w:ascii="Times New Roman" w:hAnsi="Times New Roman" w:cs="Times New Roman"/>
                <w:i/>
                <w:sz w:val="32"/>
                <w:szCs w:val="32"/>
              </w:rPr>
              <w:t>(</w:t>
            </w:r>
            <w:proofErr w:type="spellStart"/>
            <w:r w:rsidR="004E5F83" w:rsidRPr="004E5F83">
              <w:rPr>
                <w:rFonts w:ascii="Times New Roman" w:hAnsi="Times New Roman" w:cs="Times New Roman"/>
                <w:i/>
                <w:sz w:val="32"/>
                <w:szCs w:val="32"/>
              </w:rPr>
              <w:t>Звукоежка</w:t>
            </w:r>
            <w:proofErr w:type="spellEnd"/>
            <w:r w:rsidR="004E5F83" w:rsidRPr="004E5F8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выходит, понуривши голову)</w:t>
            </w:r>
            <w:r w:rsidR="00EC0802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 w:rsidR="00432DFD">
              <w:rPr>
                <w:rFonts w:ascii="Times New Roman" w:hAnsi="Times New Roman" w:cs="Times New Roman"/>
                <w:sz w:val="32"/>
                <w:szCs w:val="32"/>
              </w:rPr>
              <w:t xml:space="preserve">А я думаю, почему в моём </w:t>
            </w:r>
            <w:r w:rsidR="00EC0802">
              <w:rPr>
                <w:rFonts w:ascii="Times New Roman" w:hAnsi="Times New Roman" w:cs="Times New Roman"/>
                <w:sz w:val="32"/>
                <w:szCs w:val="32"/>
              </w:rPr>
              <w:t xml:space="preserve"> замке бе</w:t>
            </w:r>
            <w:r w:rsidR="00432DFD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EC0802">
              <w:rPr>
                <w:rFonts w:ascii="Times New Roman" w:hAnsi="Times New Roman" w:cs="Times New Roman"/>
                <w:sz w:val="32"/>
                <w:szCs w:val="32"/>
              </w:rPr>
              <w:t>поряд</w:t>
            </w:r>
            <w:r w:rsidR="00432DFD">
              <w:rPr>
                <w:rFonts w:ascii="Times New Roman" w:hAnsi="Times New Roman" w:cs="Times New Roman"/>
                <w:sz w:val="32"/>
                <w:szCs w:val="32"/>
              </w:rPr>
              <w:t>ок</w:t>
            </w:r>
            <w:r w:rsidR="00467E42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:rsidR="00467E42" w:rsidRDefault="001A3A24" w:rsidP="00432DF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Забыла представиться, я фея Звуков</w:t>
            </w:r>
            <w:r w:rsidR="00CA7D9C">
              <w:rPr>
                <w:rFonts w:ascii="Times New Roman" w:hAnsi="Times New Roman" w:cs="Times New Roman"/>
                <w:sz w:val="32"/>
                <w:szCs w:val="32"/>
              </w:rPr>
              <w:t>. У меня всегда всё на своём месте:</w:t>
            </w:r>
            <w:r w:rsidR="000B70DD">
              <w:rPr>
                <w:rFonts w:ascii="Times New Roman" w:hAnsi="Times New Roman" w:cs="Times New Roman"/>
                <w:sz w:val="32"/>
                <w:szCs w:val="32"/>
              </w:rPr>
              <w:t xml:space="preserve"> звук за звуком, буква за буквой, </w:t>
            </w:r>
            <w:r w:rsidR="00CA7D9C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r w:rsidR="000B70DD">
              <w:rPr>
                <w:rFonts w:ascii="Times New Roman" w:hAnsi="Times New Roman" w:cs="Times New Roman"/>
                <w:sz w:val="32"/>
                <w:szCs w:val="32"/>
              </w:rPr>
              <w:t xml:space="preserve"> разве</w:t>
            </w:r>
            <w:r w:rsidR="00CA7D9C">
              <w:rPr>
                <w:rFonts w:ascii="Times New Roman" w:hAnsi="Times New Roman" w:cs="Times New Roman"/>
                <w:sz w:val="32"/>
                <w:szCs w:val="32"/>
              </w:rPr>
              <w:t xml:space="preserve"> может быть</w:t>
            </w:r>
            <w:r w:rsidR="000B70DD">
              <w:rPr>
                <w:rFonts w:ascii="Times New Roman" w:hAnsi="Times New Roman" w:cs="Times New Roman"/>
                <w:sz w:val="32"/>
                <w:szCs w:val="32"/>
              </w:rPr>
              <w:t xml:space="preserve"> по-другому</w:t>
            </w:r>
            <w:r w:rsidR="00510F4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10F44" w:rsidRDefault="00510F44" w:rsidP="00432DF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Вот вы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поняли</w:t>
            </w:r>
            <w:proofErr w:type="gramEnd"/>
            <w:r w:rsidR="00EC699E">
              <w:rPr>
                <w:rFonts w:ascii="Times New Roman" w:hAnsi="Times New Roman" w:cs="Times New Roman"/>
                <w:sz w:val="32"/>
                <w:szCs w:val="32"/>
              </w:rPr>
              <w:t xml:space="preserve"> что говорил вам </w:t>
            </w:r>
            <w:proofErr w:type="spellStart"/>
            <w:r w:rsidR="00A97A04">
              <w:rPr>
                <w:rFonts w:ascii="Times New Roman" w:hAnsi="Times New Roman" w:cs="Times New Roman"/>
                <w:sz w:val="32"/>
                <w:szCs w:val="32"/>
              </w:rPr>
              <w:t>Звукоежка</w:t>
            </w:r>
            <w:proofErr w:type="spellEnd"/>
            <w:r w:rsidR="00A97A04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:rsidR="00A97A04" w:rsidRDefault="00A97A04" w:rsidP="00432DF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(ответы детей)</w:t>
            </w:r>
          </w:p>
          <w:p w:rsidR="00BC043F" w:rsidRDefault="00A97A04" w:rsidP="004533B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Всё, наводим порядок</w:t>
            </w:r>
            <w:r w:rsidR="00F45D61">
              <w:rPr>
                <w:rFonts w:ascii="Times New Roman" w:hAnsi="Times New Roman" w:cs="Times New Roman"/>
                <w:sz w:val="32"/>
                <w:szCs w:val="32"/>
              </w:rPr>
              <w:t>, одн</w:t>
            </w:r>
            <w:r w:rsidR="004533B3">
              <w:rPr>
                <w:rFonts w:ascii="Times New Roman" w:hAnsi="Times New Roman" w:cs="Times New Roman"/>
                <w:sz w:val="32"/>
                <w:szCs w:val="32"/>
              </w:rPr>
              <w:t>ой</w:t>
            </w:r>
            <w:r w:rsidR="00F45D6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65383">
              <w:rPr>
                <w:rFonts w:ascii="Times New Roman" w:hAnsi="Times New Roman" w:cs="Times New Roman"/>
                <w:sz w:val="32"/>
                <w:szCs w:val="32"/>
              </w:rPr>
              <w:t xml:space="preserve">мне </w:t>
            </w:r>
            <w:r w:rsidR="00F45D61">
              <w:rPr>
                <w:rFonts w:ascii="Times New Roman" w:hAnsi="Times New Roman" w:cs="Times New Roman"/>
                <w:sz w:val="32"/>
                <w:szCs w:val="32"/>
              </w:rPr>
              <w:t>не справ</w:t>
            </w:r>
            <w:r w:rsidR="004C26B6">
              <w:rPr>
                <w:rFonts w:ascii="Times New Roman" w:hAnsi="Times New Roman" w:cs="Times New Roman"/>
                <w:sz w:val="32"/>
                <w:szCs w:val="32"/>
              </w:rPr>
              <w:t xml:space="preserve">ится, позову </w:t>
            </w:r>
            <w:r w:rsidR="004C26B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своих помощников </w:t>
            </w:r>
          </w:p>
          <w:p w:rsidR="00BC043F" w:rsidRPr="00BC043F" w:rsidRDefault="00BC043F" w:rsidP="00BA0F7B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</w:t>
            </w:r>
          </w:p>
        </w:tc>
      </w:tr>
      <w:tr w:rsidR="00BC043F" w:rsidRPr="00A40966" w:rsidTr="00B60AA4">
        <w:tc>
          <w:tcPr>
            <w:tcW w:w="1821" w:type="dxa"/>
          </w:tcPr>
          <w:p w:rsidR="00BC043F" w:rsidRPr="00840F25" w:rsidRDefault="0086776C" w:rsidP="00361C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40F2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Звукоежка</w:t>
            </w:r>
            <w:proofErr w:type="spellEnd"/>
            <w:r w:rsidRPr="00840F25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7750" w:type="dxa"/>
          </w:tcPr>
          <w:p w:rsidR="00F32CD8" w:rsidRDefault="00F32CD8" w:rsidP="00432DF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Вот этих что</w:t>
            </w:r>
            <w:r w:rsidR="00A5207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ли</w:t>
            </w:r>
            <w:r w:rsidR="00A52073">
              <w:rPr>
                <w:rFonts w:ascii="Times New Roman" w:hAnsi="Times New Roman" w:cs="Times New Roman"/>
                <w:sz w:val="32"/>
                <w:szCs w:val="32"/>
              </w:rPr>
              <w:t xml:space="preserve">? </w:t>
            </w:r>
          </w:p>
          <w:p w:rsidR="0086776C" w:rsidRDefault="0086776C" w:rsidP="00432DF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 меня их портреты есть (роется в своей сумке)</w:t>
            </w:r>
          </w:p>
        </w:tc>
      </w:tr>
      <w:tr w:rsidR="00AA07E1" w:rsidRPr="00A40966" w:rsidTr="00B60AA4">
        <w:tc>
          <w:tcPr>
            <w:tcW w:w="1821" w:type="dxa"/>
          </w:tcPr>
          <w:p w:rsidR="00AA07E1" w:rsidRDefault="00AA07E1" w:rsidP="00361C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Фея:</w:t>
            </w:r>
          </w:p>
        </w:tc>
        <w:tc>
          <w:tcPr>
            <w:tcW w:w="7750" w:type="dxa"/>
          </w:tcPr>
          <w:p w:rsidR="00AA07E1" w:rsidRDefault="00AA07E1" w:rsidP="004653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Ты и здесь напроказничал. </w:t>
            </w:r>
            <w:r w:rsidR="00465383">
              <w:rPr>
                <w:rFonts w:ascii="Times New Roman" w:hAnsi="Times New Roman" w:cs="Times New Roman"/>
                <w:sz w:val="32"/>
                <w:szCs w:val="32"/>
              </w:rPr>
              <w:t>Ребята, 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омогите портреты собрать.</w:t>
            </w:r>
          </w:p>
        </w:tc>
      </w:tr>
      <w:tr w:rsidR="00DD566D" w:rsidRPr="00A40966" w:rsidTr="00B60AA4">
        <w:tc>
          <w:tcPr>
            <w:tcW w:w="1821" w:type="dxa"/>
          </w:tcPr>
          <w:p w:rsidR="00DD566D" w:rsidRPr="00840F25" w:rsidRDefault="00DD566D" w:rsidP="00CB29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40F25">
              <w:rPr>
                <w:rFonts w:ascii="Times New Roman" w:hAnsi="Times New Roman" w:cs="Times New Roman"/>
                <w:sz w:val="32"/>
                <w:szCs w:val="32"/>
              </w:rPr>
              <w:t>Звукоежка</w:t>
            </w:r>
            <w:proofErr w:type="spellEnd"/>
            <w:r w:rsidRPr="00840F25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7750" w:type="dxa"/>
          </w:tcPr>
          <w:p w:rsidR="00DD566D" w:rsidRDefault="00DD566D" w:rsidP="00DD56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 можно я вам помогать буду?</w:t>
            </w:r>
          </w:p>
        </w:tc>
      </w:tr>
      <w:tr w:rsidR="00A97A04" w:rsidRPr="00A40966" w:rsidTr="00B60AA4">
        <w:tc>
          <w:tcPr>
            <w:tcW w:w="1821" w:type="dxa"/>
          </w:tcPr>
          <w:p w:rsidR="00A97A04" w:rsidRDefault="00A97A04" w:rsidP="00361C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50" w:type="dxa"/>
          </w:tcPr>
          <w:p w:rsidR="00A97A04" w:rsidRPr="00AA07E1" w:rsidRDefault="00F32CD8" w:rsidP="00E242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07E1">
              <w:rPr>
                <w:rFonts w:ascii="Times New Roman" w:hAnsi="Times New Roman" w:cs="Times New Roman"/>
                <w:b/>
                <w:sz w:val="32"/>
                <w:szCs w:val="32"/>
              </w:rPr>
              <w:t>Игра «Собери портрет»</w:t>
            </w:r>
            <w:r w:rsidR="0046538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465383" w:rsidRPr="00465383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E242C1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465383" w:rsidRPr="00465383">
              <w:rPr>
                <w:rFonts w:ascii="Times New Roman" w:hAnsi="Times New Roman" w:cs="Times New Roman"/>
                <w:sz w:val="32"/>
                <w:szCs w:val="32"/>
              </w:rPr>
              <w:t xml:space="preserve"> человек от команды)</w:t>
            </w:r>
          </w:p>
        </w:tc>
      </w:tr>
      <w:tr w:rsidR="00DF0B36" w:rsidRPr="00A40966" w:rsidTr="00B60AA4">
        <w:tc>
          <w:tcPr>
            <w:tcW w:w="1821" w:type="dxa"/>
          </w:tcPr>
          <w:p w:rsidR="00DF0B36" w:rsidRPr="00C45B26" w:rsidRDefault="00DF0B36" w:rsidP="00361C5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750" w:type="dxa"/>
          </w:tcPr>
          <w:p w:rsidR="0086776C" w:rsidRDefault="00BA0F7B" w:rsidP="001A23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043F">
              <w:rPr>
                <w:rFonts w:ascii="Times New Roman" w:hAnsi="Times New Roman" w:cs="Times New Roman"/>
                <w:i/>
                <w:sz w:val="32"/>
                <w:szCs w:val="32"/>
              </w:rPr>
              <w:t>(</w:t>
            </w:r>
            <w:r w:rsidR="00BE00F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Фея </w:t>
            </w:r>
            <w:r w:rsidRPr="00BC043F">
              <w:rPr>
                <w:rFonts w:ascii="Times New Roman" w:hAnsi="Times New Roman" w:cs="Times New Roman"/>
                <w:i/>
                <w:sz w:val="32"/>
                <w:szCs w:val="32"/>
              </w:rPr>
              <w:t>звонит Тиму и Тому)</w:t>
            </w:r>
          </w:p>
          <w:p w:rsidR="0086776C" w:rsidRDefault="0086776C" w:rsidP="0086776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Срочно, срочно приходите,</w:t>
            </w:r>
          </w:p>
          <w:p w:rsidR="00DF0B36" w:rsidRDefault="0086776C" w:rsidP="0086776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Навести порядок помогите</w:t>
            </w:r>
          </w:p>
        </w:tc>
      </w:tr>
      <w:tr w:rsidR="00DF0B36" w:rsidRPr="00A40966" w:rsidTr="00B60AA4">
        <w:tc>
          <w:tcPr>
            <w:tcW w:w="1821" w:type="dxa"/>
          </w:tcPr>
          <w:p w:rsidR="00DF0B36" w:rsidRPr="00C45B26" w:rsidRDefault="00DF0B36" w:rsidP="00361C5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750" w:type="dxa"/>
          </w:tcPr>
          <w:p w:rsidR="00DF0B36" w:rsidRPr="001A2342" w:rsidRDefault="001A2342" w:rsidP="001A234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A2342">
              <w:rPr>
                <w:rFonts w:ascii="Times New Roman" w:hAnsi="Times New Roman" w:cs="Times New Roman"/>
                <w:i/>
                <w:sz w:val="32"/>
                <w:szCs w:val="32"/>
              </w:rPr>
              <w:t>(заходят Тим и Том и несут сундук)</w:t>
            </w:r>
          </w:p>
        </w:tc>
      </w:tr>
      <w:tr w:rsidR="006312BA" w:rsidRPr="00A40966" w:rsidTr="00B60AA4">
        <w:tc>
          <w:tcPr>
            <w:tcW w:w="1821" w:type="dxa"/>
          </w:tcPr>
          <w:p w:rsidR="006312BA" w:rsidRPr="00C45B26" w:rsidRDefault="006312BA" w:rsidP="00361C5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750" w:type="dxa"/>
          </w:tcPr>
          <w:p w:rsidR="006312BA" w:rsidRDefault="00930477" w:rsidP="001A234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КО  КИ</w:t>
            </w:r>
          </w:p>
          <w:p w:rsidR="00EE7F4C" w:rsidRDefault="00EE7F4C" w:rsidP="00EE7F4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БА   БИ</w:t>
            </w:r>
          </w:p>
          <w:p w:rsidR="00EE7F4C" w:rsidRDefault="00EE7F4C" w:rsidP="00EE7F4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ЛАЗ   ЛЕС</w:t>
            </w:r>
          </w:p>
          <w:p w:rsidR="00EE7F4C" w:rsidRDefault="00EE7F4C" w:rsidP="00EE7F4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КОТ  КИТ   </w:t>
            </w:r>
          </w:p>
          <w:p w:rsidR="00930477" w:rsidRDefault="00EE7F4C" w:rsidP="00EE7F4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ПОЛ   ПИЛ</w:t>
            </w:r>
          </w:p>
          <w:p w:rsidR="00EE7F4C" w:rsidRDefault="00EE7F4C" w:rsidP="00EE7F4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БАЛ   БИЛ</w:t>
            </w:r>
          </w:p>
          <w:p w:rsidR="00EE7F4C" w:rsidRPr="001A2342" w:rsidRDefault="004D79FD" w:rsidP="00EE7F4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МАЛ   МИЛ</w:t>
            </w:r>
          </w:p>
        </w:tc>
      </w:tr>
      <w:tr w:rsidR="00C82057" w:rsidRPr="00A40966" w:rsidTr="00B60AA4">
        <w:tc>
          <w:tcPr>
            <w:tcW w:w="1821" w:type="dxa"/>
          </w:tcPr>
          <w:p w:rsidR="00C82057" w:rsidRPr="00C45B26" w:rsidRDefault="00C82057" w:rsidP="00361C5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Фея:</w:t>
            </w:r>
          </w:p>
        </w:tc>
        <w:tc>
          <w:tcPr>
            <w:tcW w:w="7750" w:type="dxa"/>
          </w:tcPr>
          <w:p w:rsidR="00C82057" w:rsidRPr="00C82057" w:rsidRDefault="00C82057" w:rsidP="00E758A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C82057">
              <w:rPr>
                <w:rFonts w:ascii="Times New Roman" w:hAnsi="Times New Roman" w:cs="Times New Roman"/>
                <w:sz w:val="32"/>
                <w:szCs w:val="32"/>
              </w:rPr>
              <w:t>ет</w:t>
            </w:r>
            <w:r w:rsidR="00E758A8">
              <w:rPr>
                <w:rFonts w:ascii="Times New Roman" w:hAnsi="Times New Roman" w:cs="Times New Roman"/>
                <w:sz w:val="32"/>
                <w:szCs w:val="32"/>
              </w:rPr>
              <w:t>, ты посмотри на них, опять ссорятся</w:t>
            </w:r>
          </w:p>
        </w:tc>
      </w:tr>
      <w:tr w:rsidR="00DF0B36" w:rsidRPr="00A40966" w:rsidTr="00B60AA4">
        <w:tc>
          <w:tcPr>
            <w:tcW w:w="1821" w:type="dxa"/>
          </w:tcPr>
          <w:p w:rsidR="00DF0B36" w:rsidRPr="00C45B26" w:rsidRDefault="00DF0B36" w:rsidP="00361C5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750" w:type="dxa"/>
          </w:tcPr>
          <w:p w:rsidR="00DF0B36" w:rsidRDefault="00393073" w:rsidP="0090587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 лучше поздоровайтесь</w:t>
            </w:r>
            <w:r w:rsidR="00C77CDB">
              <w:rPr>
                <w:rFonts w:ascii="Times New Roman" w:hAnsi="Times New Roman" w:cs="Times New Roman"/>
                <w:sz w:val="32"/>
                <w:szCs w:val="32"/>
              </w:rPr>
              <w:t xml:space="preserve"> с ребятами</w:t>
            </w:r>
            <w:r w:rsidR="00905877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</w:tc>
      </w:tr>
      <w:tr w:rsidR="00DF0B36" w:rsidRPr="00A40966" w:rsidTr="00B60AA4">
        <w:tc>
          <w:tcPr>
            <w:tcW w:w="1821" w:type="dxa"/>
          </w:tcPr>
          <w:p w:rsidR="00DF0B36" w:rsidRPr="00C77CDB" w:rsidRDefault="00C77CDB" w:rsidP="00361C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7CDB">
              <w:rPr>
                <w:rFonts w:ascii="Times New Roman" w:hAnsi="Times New Roman" w:cs="Times New Roman"/>
                <w:sz w:val="32"/>
                <w:szCs w:val="32"/>
              </w:rPr>
              <w:t>Тим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7750" w:type="dxa"/>
          </w:tcPr>
          <w:p w:rsidR="00DF0B36" w:rsidRDefault="00A96247" w:rsidP="00FF00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Меня зовут Тим</w:t>
            </w:r>
            <w:r w:rsidR="00BE3D64">
              <w:rPr>
                <w:rFonts w:ascii="Times New Roman" w:hAnsi="Times New Roman" w:cs="Times New Roman"/>
                <w:sz w:val="32"/>
                <w:szCs w:val="32"/>
              </w:rPr>
              <w:t>, дружу с мягкими звуками.</w:t>
            </w:r>
          </w:p>
        </w:tc>
      </w:tr>
      <w:tr w:rsidR="00C77CDB" w:rsidRPr="00A40966" w:rsidTr="00B60AA4">
        <w:tc>
          <w:tcPr>
            <w:tcW w:w="1821" w:type="dxa"/>
          </w:tcPr>
          <w:p w:rsidR="00C77CDB" w:rsidRPr="00C77CDB" w:rsidRDefault="00C77CDB" w:rsidP="00361C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Том:</w:t>
            </w:r>
          </w:p>
        </w:tc>
        <w:tc>
          <w:tcPr>
            <w:tcW w:w="7750" w:type="dxa"/>
          </w:tcPr>
          <w:p w:rsidR="00C77CDB" w:rsidRDefault="00A96247" w:rsidP="00FF00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 я Том</w:t>
            </w:r>
            <w:r w:rsidR="00BE3D64">
              <w:rPr>
                <w:rFonts w:ascii="Times New Roman" w:hAnsi="Times New Roman" w:cs="Times New Roman"/>
                <w:sz w:val="32"/>
                <w:szCs w:val="32"/>
              </w:rPr>
              <w:t>, дружу с твёрдыми звуками.</w:t>
            </w:r>
          </w:p>
        </w:tc>
      </w:tr>
      <w:tr w:rsidR="0091496D" w:rsidRPr="00A40966" w:rsidTr="00B60AA4">
        <w:tc>
          <w:tcPr>
            <w:tcW w:w="1821" w:type="dxa"/>
          </w:tcPr>
          <w:p w:rsidR="0091496D" w:rsidRDefault="00FD5C05" w:rsidP="00361C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Фея:</w:t>
            </w:r>
          </w:p>
        </w:tc>
        <w:tc>
          <w:tcPr>
            <w:tcW w:w="7750" w:type="dxa"/>
          </w:tcPr>
          <w:p w:rsidR="0091496D" w:rsidRDefault="00905877" w:rsidP="00FD5C0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Наконец, вы здесь и поможете рассказать детям о звуках</w:t>
            </w:r>
          </w:p>
        </w:tc>
      </w:tr>
      <w:tr w:rsidR="00B60AA4" w:rsidRPr="00A40966" w:rsidTr="00B60AA4">
        <w:tc>
          <w:tcPr>
            <w:tcW w:w="1821" w:type="dxa"/>
          </w:tcPr>
          <w:p w:rsidR="00B60AA4" w:rsidRPr="00C45B26" w:rsidRDefault="00B60AA4" w:rsidP="00361C5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750" w:type="dxa"/>
          </w:tcPr>
          <w:p w:rsidR="00CF2303" w:rsidRDefault="00B60AA4" w:rsidP="009149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A07E1">
              <w:rPr>
                <w:rFonts w:ascii="Times New Roman" w:hAnsi="Times New Roman" w:cs="Times New Roman"/>
                <w:b/>
                <w:sz w:val="32"/>
                <w:szCs w:val="32"/>
              </w:rPr>
              <w:t>Игра</w:t>
            </w:r>
            <w:proofErr w:type="gramEnd"/>
            <w:r w:rsidRPr="00AA07E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Какие бывают звуки</w:t>
            </w:r>
            <w:r w:rsidRPr="00AA07E1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  <w:r w:rsidR="00CF230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CF2303" w:rsidRDefault="00CF2303" w:rsidP="00CF23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(неречевые, речевые)</w:t>
            </w:r>
          </w:p>
          <w:p w:rsidR="00AF4706" w:rsidRDefault="007164BB" w:rsidP="0076548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27B6">
              <w:rPr>
                <w:rFonts w:ascii="Times New Roman" w:hAnsi="Times New Roman" w:cs="Times New Roman"/>
                <w:sz w:val="32"/>
                <w:szCs w:val="32"/>
              </w:rPr>
              <w:t xml:space="preserve">(Том и Тим </w:t>
            </w:r>
            <w:r w:rsidR="00C51BE5" w:rsidRPr="008827B6">
              <w:rPr>
                <w:rFonts w:ascii="Times New Roman" w:hAnsi="Times New Roman" w:cs="Times New Roman"/>
                <w:sz w:val="32"/>
                <w:szCs w:val="32"/>
              </w:rPr>
              <w:t xml:space="preserve">вместе с детьми </w:t>
            </w:r>
            <w:r w:rsidRPr="008827B6">
              <w:rPr>
                <w:rFonts w:ascii="Times New Roman" w:hAnsi="Times New Roman" w:cs="Times New Roman"/>
                <w:sz w:val="32"/>
                <w:szCs w:val="32"/>
              </w:rPr>
              <w:t>хлопают, топают, мнут бумагу, просят ребят вспомнить, какие звуки они слышали</w:t>
            </w:r>
            <w:r w:rsidR="00AF4706" w:rsidRPr="008827B6">
              <w:rPr>
                <w:rFonts w:ascii="Times New Roman" w:hAnsi="Times New Roman" w:cs="Times New Roman"/>
                <w:sz w:val="32"/>
                <w:szCs w:val="32"/>
              </w:rPr>
              <w:t xml:space="preserve"> на улице</w:t>
            </w:r>
            <w:r w:rsidRPr="008827B6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76548B" w:rsidRPr="00A40966" w:rsidTr="00B60AA4">
        <w:tc>
          <w:tcPr>
            <w:tcW w:w="1821" w:type="dxa"/>
          </w:tcPr>
          <w:p w:rsidR="0076548B" w:rsidRPr="00C45B26" w:rsidRDefault="0076548B" w:rsidP="00361C5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Звукоежка</w:t>
            </w:r>
            <w:proofErr w:type="spellEnd"/>
            <w:r w:rsidR="00ED5CF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7750" w:type="dxa"/>
          </w:tcPr>
          <w:p w:rsidR="002956F5" w:rsidRPr="002956F5" w:rsidRDefault="002505D3" w:rsidP="00ED5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Это они про неречевые звуки говорили, а</w:t>
            </w:r>
            <w:r w:rsidR="00ED5CF6" w:rsidRPr="002956F5">
              <w:rPr>
                <w:rFonts w:ascii="Times New Roman" w:hAnsi="Times New Roman" w:cs="Times New Roman"/>
                <w:sz w:val="32"/>
                <w:szCs w:val="32"/>
              </w:rPr>
              <w:t xml:space="preserve"> я знаю речевые звуки (а, о, у…)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они особенно вкусные.</w:t>
            </w:r>
          </w:p>
          <w:p w:rsidR="0076548B" w:rsidRDefault="00ED5CF6" w:rsidP="00ED5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56F5">
              <w:rPr>
                <w:rFonts w:ascii="Times New Roman" w:hAnsi="Times New Roman" w:cs="Times New Roman"/>
                <w:sz w:val="32"/>
                <w:szCs w:val="32"/>
              </w:rPr>
              <w:t>Теперь угадайте</w:t>
            </w:r>
            <w:r w:rsidR="002956F5" w:rsidRPr="002956F5">
              <w:rPr>
                <w:rFonts w:ascii="Times New Roman" w:hAnsi="Times New Roman" w:cs="Times New Roman"/>
                <w:sz w:val="32"/>
                <w:szCs w:val="32"/>
              </w:rPr>
              <w:t>, какие звуки я произнесу шепотом (беззвучная артикуляция).</w:t>
            </w:r>
          </w:p>
          <w:p w:rsidR="002956F5" w:rsidRPr="00AA07E1" w:rsidRDefault="002956F5" w:rsidP="00ED5C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01269" w:rsidRPr="00A40966" w:rsidTr="00CB29A9">
        <w:tc>
          <w:tcPr>
            <w:tcW w:w="1821" w:type="dxa"/>
          </w:tcPr>
          <w:p w:rsidR="00201269" w:rsidRPr="00C45B26" w:rsidRDefault="00201269" w:rsidP="00CB29A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Фея:</w:t>
            </w:r>
          </w:p>
        </w:tc>
        <w:tc>
          <w:tcPr>
            <w:tcW w:w="7750" w:type="dxa"/>
          </w:tcPr>
          <w:p w:rsidR="00201269" w:rsidRPr="00C82057" w:rsidRDefault="0035330F" w:rsidP="00CB29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Хорошо, что вы захватили сундучок с играми, ребята этого очень ждут. Правда, ребята</w:t>
            </w:r>
            <w:r w:rsidR="003B7D04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B60AA4" w:rsidRPr="00A40966" w:rsidTr="00B60AA4">
        <w:tc>
          <w:tcPr>
            <w:tcW w:w="1821" w:type="dxa"/>
          </w:tcPr>
          <w:p w:rsidR="00B60AA4" w:rsidRPr="00C45B26" w:rsidRDefault="00B60AA4" w:rsidP="00361C5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750" w:type="dxa"/>
          </w:tcPr>
          <w:p w:rsidR="002956F5" w:rsidRDefault="002956F5" w:rsidP="003B7D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60AA4" w:rsidRDefault="00B60AA4" w:rsidP="003B7D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07E1">
              <w:rPr>
                <w:rFonts w:ascii="Times New Roman" w:hAnsi="Times New Roman" w:cs="Times New Roman"/>
                <w:b/>
                <w:sz w:val="32"/>
                <w:szCs w:val="32"/>
              </w:rPr>
              <w:t>Игра «</w:t>
            </w:r>
            <w:r w:rsidR="00201269">
              <w:rPr>
                <w:rFonts w:ascii="Times New Roman" w:hAnsi="Times New Roman" w:cs="Times New Roman"/>
                <w:b/>
                <w:sz w:val="32"/>
                <w:szCs w:val="32"/>
              </w:rPr>
              <w:t>Узнай что звенит</w:t>
            </w:r>
            <w:r w:rsidRPr="00AA07E1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A73E4D" w:rsidRPr="006E0455" w:rsidRDefault="00A73E4D" w:rsidP="003B7D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045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Тим и Том прячутся за накидку Феи</w:t>
            </w:r>
            <w:r w:rsidR="006A28DD" w:rsidRPr="006E0455">
              <w:rPr>
                <w:rFonts w:ascii="Times New Roman" w:hAnsi="Times New Roman" w:cs="Times New Roman"/>
                <w:sz w:val="32"/>
                <w:szCs w:val="32"/>
              </w:rPr>
              <w:t xml:space="preserve"> и достают  из сундука </w:t>
            </w:r>
            <w:proofErr w:type="spellStart"/>
            <w:r w:rsidR="006A28DD" w:rsidRPr="006E0455">
              <w:rPr>
                <w:rFonts w:ascii="Times New Roman" w:hAnsi="Times New Roman" w:cs="Times New Roman"/>
                <w:sz w:val="32"/>
                <w:szCs w:val="32"/>
              </w:rPr>
              <w:t>муз</w:t>
            </w:r>
            <w:proofErr w:type="gramStart"/>
            <w:r w:rsidR="006A28DD" w:rsidRPr="006E0455">
              <w:rPr>
                <w:rFonts w:ascii="Times New Roman" w:hAnsi="Times New Roman" w:cs="Times New Roman"/>
                <w:sz w:val="32"/>
                <w:szCs w:val="32"/>
              </w:rPr>
              <w:t>.и</w:t>
            </w:r>
            <w:proofErr w:type="gramEnd"/>
            <w:r w:rsidR="006A28DD" w:rsidRPr="006E0455">
              <w:rPr>
                <w:rFonts w:ascii="Times New Roman" w:hAnsi="Times New Roman" w:cs="Times New Roman"/>
                <w:sz w:val="32"/>
                <w:szCs w:val="32"/>
              </w:rPr>
              <w:t>нструменты</w:t>
            </w:r>
            <w:proofErr w:type="spellEnd"/>
          </w:p>
          <w:p w:rsidR="0046134C" w:rsidRDefault="0046134C" w:rsidP="003B7D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E4D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A73E4D" w:rsidRPr="00A73E4D">
              <w:rPr>
                <w:rFonts w:ascii="Times New Roman" w:hAnsi="Times New Roman" w:cs="Times New Roman"/>
                <w:sz w:val="32"/>
                <w:szCs w:val="32"/>
              </w:rPr>
              <w:t xml:space="preserve">погремушка, бубен, </w:t>
            </w:r>
            <w:proofErr w:type="spellStart"/>
            <w:r w:rsidR="00A73E4D" w:rsidRPr="00A73E4D">
              <w:rPr>
                <w:rFonts w:ascii="Times New Roman" w:hAnsi="Times New Roman" w:cs="Times New Roman"/>
                <w:sz w:val="32"/>
                <w:szCs w:val="32"/>
              </w:rPr>
              <w:t>трещётка</w:t>
            </w:r>
            <w:proofErr w:type="spellEnd"/>
            <w:r w:rsidRPr="00A73E4D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081F55" w:rsidRPr="00A73E4D" w:rsidRDefault="00081F55" w:rsidP="003B7D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0AA4" w:rsidRPr="00A40966" w:rsidTr="00B60AA4">
        <w:tc>
          <w:tcPr>
            <w:tcW w:w="1821" w:type="dxa"/>
          </w:tcPr>
          <w:p w:rsidR="00B60AA4" w:rsidRPr="00C45B26" w:rsidRDefault="00081F55" w:rsidP="00361C5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Тим:</w:t>
            </w:r>
          </w:p>
        </w:tc>
        <w:tc>
          <w:tcPr>
            <w:tcW w:w="7750" w:type="dxa"/>
          </w:tcPr>
          <w:p w:rsidR="00F306B0" w:rsidRDefault="00B60AA4" w:rsidP="00081F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07E1">
              <w:rPr>
                <w:rFonts w:ascii="Times New Roman" w:hAnsi="Times New Roman" w:cs="Times New Roman"/>
                <w:b/>
                <w:sz w:val="32"/>
                <w:szCs w:val="32"/>
              </w:rPr>
              <w:t>Игра «</w:t>
            </w:r>
            <w:r w:rsidR="00F306B0">
              <w:rPr>
                <w:rFonts w:ascii="Times New Roman" w:hAnsi="Times New Roman" w:cs="Times New Roman"/>
                <w:b/>
                <w:sz w:val="32"/>
                <w:szCs w:val="32"/>
              </w:rPr>
              <w:t>Повтори ритм</w:t>
            </w:r>
            <w:r w:rsidRPr="00AA07E1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081F55" w:rsidRPr="006A455C" w:rsidRDefault="00081F55" w:rsidP="00081F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F0B36" w:rsidRPr="00A40966" w:rsidTr="00B60AA4">
        <w:tc>
          <w:tcPr>
            <w:tcW w:w="1821" w:type="dxa"/>
          </w:tcPr>
          <w:p w:rsidR="00DF0B36" w:rsidRPr="00C45B26" w:rsidRDefault="00081F55" w:rsidP="00361C5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Том:</w:t>
            </w:r>
          </w:p>
        </w:tc>
        <w:tc>
          <w:tcPr>
            <w:tcW w:w="7750" w:type="dxa"/>
          </w:tcPr>
          <w:p w:rsidR="00081F55" w:rsidRDefault="00081F55" w:rsidP="00081F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07E1">
              <w:rPr>
                <w:rFonts w:ascii="Times New Roman" w:hAnsi="Times New Roman" w:cs="Times New Roman"/>
                <w:b/>
                <w:sz w:val="32"/>
                <w:szCs w:val="32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Мягкое-Твёрдое</w:t>
            </w:r>
            <w:proofErr w:type="gramEnd"/>
            <w:r w:rsidRPr="00AA07E1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DF0B36" w:rsidRDefault="00DF0B36" w:rsidP="00DF0B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5EEC" w:rsidRPr="00A40966" w:rsidTr="00F2677C">
        <w:tc>
          <w:tcPr>
            <w:tcW w:w="1821" w:type="dxa"/>
          </w:tcPr>
          <w:p w:rsidR="00E55EEC" w:rsidRDefault="00E55EEC" w:rsidP="00361C5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Фея:</w:t>
            </w:r>
          </w:p>
        </w:tc>
        <w:tc>
          <w:tcPr>
            <w:tcW w:w="7750" w:type="dxa"/>
          </w:tcPr>
          <w:p w:rsidR="00E55EEC" w:rsidRPr="00AA07E1" w:rsidRDefault="00E55EEC" w:rsidP="00EF7F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Ну вот, порядок в королевстве навели, вс</w:t>
            </w:r>
            <w:r w:rsidR="00EF7F08">
              <w:rPr>
                <w:rFonts w:ascii="Times New Roman" w:hAnsi="Times New Roman" w:cs="Times New Roman"/>
                <w:b/>
                <w:sz w:val="32"/>
                <w:szCs w:val="32"/>
              </w:rPr>
              <w:t>е звуки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 св</w:t>
            </w:r>
            <w:r w:rsidR="00EF7F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оих местах…. </w:t>
            </w:r>
          </w:p>
        </w:tc>
      </w:tr>
      <w:tr w:rsidR="006241AA" w:rsidRPr="00A40966" w:rsidTr="00F26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6241AA" w:rsidRPr="00C45B26" w:rsidRDefault="006241AA" w:rsidP="00CB29A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Звукоежка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</w:tcPr>
          <w:p w:rsidR="006241AA" w:rsidRDefault="006241AA" w:rsidP="00CB29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правда, всё встало на свои места</w:t>
            </w:r>
            <w:r w:rsidR="0052424C">
              <w:rPr>
                <w:rFonts w:ascii="Times New Roman" w:hAnsi="Times New Roman" w:cs="Times New Roman"/>
                <w:sz w:val="32"/>
                <w:szCs w:val="32"/>
              </w:rPr>
              <w:t xml:space="preserve"> (достаёт книжку и читает сказку «Курочка Ряба»)</w:t>
            </w:r>
          </w:p>
          <w:p w:rsidR="0052424C" w:rsidRDefault="00BA09E3" w:rsidP="00CB29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Сразу стало понятной сказка и каждое слово в ней,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правда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ребята.</w:t>
            </w:r>
          </w:p>
          <w:p w:rsidR="006241AA" w:rsidRPr="00F97B7D" w:rsidRDefault="00BA09E3" w:rsidP="00CB29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 всё рав</w:t>
            </w:r>
            <w:r w:rsidR="00873227">
              <w:rPr>
                <w:rFonts w:ascii="Times New Roman" w:hAnsi="Times New Roman" w:cs="Times New Roman"/>
                <w:sz w:val="32"/>
                <w:szCs w:val="32"/>
              </w:rPr>
              <w:t>но, гласные звуки самые сладкие, особенно звук А</w:t>
            </w:r>
            <w:r w:rsidR="003B6E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2677C" w:rsidRPr="00A40966" w:rsidTr="00F97B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2677C" w:rsidRPr="00C45B26" w:rsidRDefault="00F2677C" w:rsidP="00CB29A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</w:tcPr>
          <w:p w:rsidR="00F2677C" w:rsidRPr="00F97B7D" w:rsidRDefault="00F2677C" w:rsidP="00CB29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Почему??? </w:t>
            </w:r>
            <w:r w:rsidR="003B6E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Для меня </w:t>
            </w:r>
            <w:r w:rsidR="00F97B7D">
              <w:rPr>
                <w:rFonts w:ascii="Times New Roman" w:hAnsi="Times New Roman" w:cs="Times New Roman"/>
                <w:sz w:val="32"/>
                <w:szCs w:val="32"/>
              </w:rPr>
              <w:t xml:space="preserve">в нашем королевстве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все звуки одинаково важн</w:t>
            </w:r>
            <w:r w:rsidR="00F97B7D">
              <w:rPr>
                <w:rFonts w:ascii="Times New Roman" w:hAnsi="Times New Roman" w:cs="Times New Roman"/>
                <w:sz w:val="32"/>
                <w:szCs w:val="32"/>
              </w:rPr>
              <w:t>ы.</w:t>
            </w:r>
          </w:p>
        </w:tc>
      </w:tr>
      <w:tr w:rsidR="0064483F" w:rsidRPr="00A40966" w:rsidTr="00CB2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64483F" w:rsidRPr="00C45B26" w:rsidRDefault="0064483F" w:rsidP="00CB29A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Звукоежка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</w:tcPr>
          <w:p w:rsidR="0064483F" w:rsidRPr="003B6E85" w:rsidRDefault="0064483F" w:rsidP="00CB29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Потому что буква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(достаёт А) самая первая в алфавите.</w:t>
            </w:r>
          </w:p>
        </w:tc>
      </w:tr>
      <w:tr w:rsidR="00990C4E" w:rsidRPr="00A40966" w:rsidTr="00CB2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990C4E" w:rsidRPr="00C45B26" w:rsidRDefault="00990C4E" w:rsidP="00CB29A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Звукоежка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</w:tcPr>
          <w:p w:rsidR="00990C4E" w:rsidRPr="003B6E85" w:rsidRDefault="00990C4E" w:rsidP="00CB29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Потому что буква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(достаёт А) самая первая в алфавите.</w:t>
            </w:r>
          </w:p>
        </w:tc>
      </w:tr>
      <w:tr w:rsidR="00F97B7D" w:rsidRPr="00A40966" w:rsidTr="00F97B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97B7D" w:rsidRPr="00C45B26" w:rsidRDefault="0064483F" w:rsidP="00CB29A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Тим и Том</w:t>
            </w:r>
            <w:r w:rsidR="00F97B7D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</w:tcPr>
          <w:p w:rsidR="00F97B7D" w:rsidRPr="003B6E85" w:rsidRDefault="0064483F" w:rsidP="006448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 мы знаем слова на звук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proofErr w:type="gramEnd"/>
            <w:r w:rsidR="00DB103B">
              <w:rPr>
                <w:rFonts w:ascii="Times New Roman" w:hAnsi="Times New Roman" w:cs="Times New Roman"/>
                <w:sz w:val="32"/>
                <w:szCs w:val="32"/>
              </w:rPr>
              <w:t xml:space="preserve"> (вместе с детьми называют слова  со звуком А)</w:t>
            </w:r>
          </w:p>
        </w:tc>
      </w:tr>
    </w:tbl>
    <w:p w:rsidR="00361C5A" w:rsidRPr="00B75206" w:rsidRDefault="00361C5A" w:rsidP="00361C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45B26" w:rsidRPr="00B75206" w:rsidRDefault="004D6423" w:rsidP="004D642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Герои прощаются и дарят детям «портреты» Тима и Тома</w:t>
      </w:r>
    </w:p>
    <w:sectPr w:rsidR="00C45B26" w:rsidRPr="00B75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91"/>
    <w:rsid w:val="0001539E"/>
    <w:rsid w:val="00063071"/>
    <w:rsid w:val="00081F55"/>
    <w:rsid w:val="000B70DD"/>
    <w:rsid w:val="00107EE6"/>
    <w:rsid w:val="00145180"/>
    <w:rsid w:val="001A2342"/>
    <w:rsid w:val="001A3A24"/>
    <w:rsid w:val="001A4861"/>
    <w:rsid w:val="00201269"/>
    <w:rsid w:val="002505D3"/>
    <w:rsid w:val="002956F5"/>
    <w:rsid w:val="003517E6"/>
    <w:rsid w:val="0035330F"/>
    <w:rsid w:val="00361C5A"/>
    <w:rsid w:val="00393073"/>
    <w:rsid w:val="003B6E85"/>
    <w:rsid w:val="003B7D04"/>
    <w:rsid w:val="00432DFD"/>
    <w:rsid w:val="004533B3"/>
    <w:rsid w:val="0046134C"/>
    <w:rsid w:val="00465383"/>
    <w:rsid w:val="00467E42"/>
    <w:rsid w:val="004C26B6"/>
    <w:rsid w:val="004D6423"/>
    <w:rsid w:val="004D79FD"/>
    <w:rsid w:val="004E5F83"/>
    <w:rsid w:val="00510F44"/>
    <w:rsid w:val="0052424C"/>
    <w:rsid w:val="00573B80"/>
    <w:rsid w:val="005C6BAE"/>
    <w:rsid w:val="006241AA"/>
    <w:rsid w:val="006312BA"/>
    <w:rsid w:val="0064483F"/>
    <w:rsid w:val="00677B91"/>
    <w:rsid w:val="006A28DD"/>
    <w:rsid w:val="006A455C"/>
    <w:rsid w:val="006C40AA"/>
    <w:rsid w:val="006E0455"/>
    <w:rsid w:val="007075D5"/>
    <w:rsid w:val="007164BB"/>
    <w:rsid w:val="00757521"/>
    <w:rsid w:val="0076548B"/>
    <w:rsid w:val="007B08A2"/>
    <w:rsid w:val="00840F25"/>
    <w:rsid w:val="0086776C"/>
    <w:rsid w:val="00873227"/>
    <w:rsid w:val="008827B6"/>
    <w:rsid w:val="00905877"/>
    <w:rsid w:val="0091496D"/>
    <w:rsid w:val="00930477"/>
    <w:rsid w:val="00931C78"/>
    <w:rsid w:val="00943283"/>
    <w:rsid w:val="00957F5D"/>
    <w:rsid w:val="00990C4E"/>
    <w:rsid w:val="00A21960"/>
    <w:rsid w:val="00A244FC"/>
    <w:rsid w:val="00A40966"/>
    <w:rsid w:val="00A52073"/>
    <w:rsid w:val="00A73E4D"/>
    <w:rsid w:val="00A96247"/>
    <w:rsid w:val="00A97A04"/>
    <w:rsid w:val="00AA07E1"/>
    <w:rsid w:val="00AF4706"/>
    <w:rsid w:val="00B06BFA"/>
    <w:rsid w:val="00B60AA4"/>
    <w:rsid w:val="00B75206"/>
    <w:rsid w:val="00BA09E3"/>
    <w:rsid w:val="00BA0F7B"/>
    <w:rsid w:val="00BA1E8F"/>
    <w:rsid w:val="00BC043F"/>
    <w:rsid w:val="00BD26CC"/>
    <w:rsid w:val="00BE00F3"/>
    <w:rsid w:val="00BE3D64"/>
    <w:rsid w:val="00C24F39"/>
    <w:rsid w:val="00C45B26"/>
    <w:rsid w:val="00C51BE5"/>
    <w:rsid w:val="00C57A01"/>
    <w:rsid w:val="00C77CDB"/>
    <w:rsid w:val="00C82057"/>
    <w:rsid w:val="00CA7D9C"/>
    <w:rsid w:val="00CC3B41"/>
    <w:rsid w:val="00CF2303"/>
    <w:rsid w:val="00CF3190"/>
    <w:rsid w:val="00DB103B"/>
    <w:rsid w:val="00DD566D"/>
    <w:rsid w:val="00DF0B36"/>
    <w:rsid w:val="00E242C1"/>
    <w:rsid w:val="00E55EEC"/>
    <w:rsid w:val="00E758A8"/>
    <w:rsid w:val="00EC0802"/>
    <w:rsid w:val="00EC699E"/>
    <w:rsid w:val="00ED5CF6"/>
    <w:rsid w:val="00EE7F4C"/>
    <w:rsid w:val="00EF7F08"/>
    <w:rsid w:val="00F2677C"/>
    <w:rsid w:val="00F306B0"/>
    <w:rsid w:val="00F32CD8"/>
    <w:rsid w:val="00F45D61"/>
    <w:rsid w:val="00F97B7D"/>
    <w:rsid w:val="00FC13DD"/>
    <w:rsid w:val="00FD5C05"/>
    <w:rsid w:val="00FF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8C8A7-09B2-450F-B5CA-3B4DC0EF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2019-09-17T07:09:00Z</dcterms:created>
  <dcterms:modified xsi:type="dcterms:W3CDTF">2019-09-18T08:32:00Z</dcterms:modified>
</cp:coreProperties>
</file>